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5C0052FC" w:rsidR="00DF4AFD" w:rsidRPr="003E20F3" w:rsidRDefault="00423B33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>nr</w:t>
      </w:r>
      <w:r w:rsidR="00BC0837">
        <w:rPr>
          <w:rFonts w:asciiTheme="minorHAnsi" w:hAnsiTheme="minorHAnsi" w:cstheme="minorHAnsi"/>
          <w:b/>
        </w:rPr>
        <w:t xml:space="preserve"> </w:t>
      </w:r>
      <w:r w:rsidR="00BC0837">
        <w:rPr>
          <w:rFonts w:cs="Calibri"/>
          <w:b/>
        </w:rPr>
        <w:t>6</w:t>
      </w:r>
      <w:r w:rsidR="00FC7D3F" w:rsidRPr="00326AC5">
        <w:rPr>
          <w:rFonts w:cs="Calibri"/>
          <w:b/>
        </w:rPr>
        <w:t>/ARZ/FELU.09.02</w:t>
      </w:r>
    </w:p>
    <w:p w14:paraId="1E23CC12" w14:textId="1AC94F4B" w:rsidR="00DF4AFD" w:rsidRPr="003E20F3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lang w:eastAsia="pl-PL"/>
        </w:rPr>
        <w:t xml:space="preserve">Załącznik nr </w:t>
      </w:r>
      <w:r w:rsidR="00E40C90">
        <w:rPr>
          <w:b/>
          <w:lang w:eastAsia="pl-PL"/>
        </w:rPr>
        <w:t>4</w:t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</w:p>
    <w:p w14:paraId="5F8FD01E" w14:textId="1988525D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2B30048A" w14:textId="77777777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C2ADC5A" w14:textId="77777777" w:rsidR="00DF4AFD" w:rsidRPr="003E20F3" w:rsidRDefault="00DF4AFD" w:rsidP="00D304F1">
      <w:pPr>
        <w:spacing w:after="120" w:line="240" w:lineRule="auto"/>
        <w:rPr>
          <w:i/>
        </w:rPr>
      </w:pPr>
      <w:r w:rsidRPr="003E20F3">
        <w:rPr>
          <w:i/>
        </w:rPr>
        <w:t>Dane Wykonawcy</w:t>
      </w:r>
    </w:p>
    <w:p w14:paraId="435447B4" w14:textId="58718183" w:rsidR="00DF4AFD" w:rsidRPr="003E20F3" w:rsidRDefault="00DF4AFD" w:rsidP="00D304F1">
      <w:pPr>
        <w:spacing w:before="360" w:after="120" w:line="240" w:lineRule="auto"/>
        <w:jc w:val="center"/>
        <w:rPr>
          <w:b/>
        </w:rPr>
      </w:pPr>
      <w:r w:rsidRPr="003E20F3">
        <w:rPr>
          <w:b/>
        </w:rPr>
        <w:t xml:space="preserve">Oświadczenie o spełnianiu </w:t>
      </w:r>
      <w:r w:rsidR="00082BF9" w:rsidRPr="003E20F3">
        <w:rPr>
          <w:b/>
        </w:rPr>
        <w:t>klauzul</w:t>
      </w:r>
      <w:r w:rsidRPr="003E20F3">
        <w:rPr>
          <w:b/>
        </w:rPr>
        <w:t xml:space="preserve"> społecznych</w:t>
      </w:r>
    </w:p>
    <w:p w14:paraId="4D52285D" w14:textId="48AD4D00" w:rsidR="00E24499" w:rsidRPr="000C2C58" w:rsidRDefault="00DF4AFD" w:rsidP="000C2C58">
      <w:pPr>
        <w:tabs>
          <w:tab w:val="center" w:pos="6804"/>
        </w:tabs>
        <w:spacing w:after="120" w:line="240" w:lineRule="auto"/>
        <w:jc w:val="both"/>
      </w:pPr>
      <w:r w:rsidRPr="003E20F3">
        <w:t xml:space="preserve">W odpowiedzi na zapytanie </w:t>
      </w:r>
      <w:r w:rsidR="003716CB" w:rsidRPr="003E20F3">
        <w:rPr>
          <w:rFonts w:cs="Calibri"/>
        </w:rPr>
        <w:t>ofertowe</w:t>
      </w:r>
      <w:r w:rsidR="00D3171A" w:rsidRPr="003E20F3">
        <w:rPr>
          <w:rFonts w:cs="Calibri"/>
        </w:rPr>
        <w:t xml:space="preserve"> </w:t>
      </w:r>
      <w:r w:rsidR="00BD06F5" w:rsidRPr="003E20F3">
        <w:rPr>
          <w:rFonts w:cstheme="minorHAnsi"/>
        </w:rPr>
        <w:t xml:space="preserve">w </w:t>
      </w:r>
      <w:bookmarkStart w:id="3" w:name="_Hlk526853524"/>
      <w:r w:rsidR="004771BA" w:rsidRPr="00340A1C">
        <w:rPr>
          <w:rFonts w:cstheme="minorHAnsi"/>
        </w:rPr>
        <w:t xml:space="preserve">projekcie </w:t>
      </w:r>
      <w:bookmarkEnd w:id="3"/>
      <w:r w:rsidR="004771BA" w:rsidRPr="00326AC5">
        <w:rPr>
          <w:rFonts w:cs="Calibri"/>
          <w:b/>
        </w:rPr>
        <w:t>„Akademia Rozwoju Zawodowego” nr FELU.09.02-IP.02-0029/24-00</w:t>
      </w:r>
      <w:r w:rsidR="004771BA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3E20F3">
        <w:t xml:space="preserve">, oświadczam, </w:t>
      </w:r>
      <w:proofErr w:type="gramStart"/>
      <w:r w:rsidRPr="003E20F3">
        <w:t>że</w:t>
      </w:r>
      <w:r w:rsidR="00AD2FF3" w:rsidRPr="003E20F3">
        <w:t>:</w:t>
      </w:r>
      <w:r w:rsidRPr="003E20F3">
        <w:t>*</w:t>
      </w:r>
      <w:proofErr w:type="gramEnd"/>
    </w:p>
    <w:p w14:paraId="471FA412" w14:textId="6A784459" w:rsidR="000C2C58" w:rsidRP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02CC2E77" w14:textId="37BCFD34" w:rsid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40145329" w14:textId="77777777" w:rsidR="000C2C58" w:rsidRPr="000C2C58" w:rsidRDefault="000C2C58" w:rsidP="000C2C58">
      <w:pPr>
        <w:spacing w:after="120" w:line="240" w:lineRule="auto"/>
        <w:ind w:left="360"/>
        <w:jc w:val="both"/>
        <w:rPr>
          <w:b/>
        </w:rPr>
      </w:pPr>
    </w:p>
    <w:p w14:paraId="2E77FC01" w14:textId="6E1F412D" w:rsidR="00DF4AFD" w:rsidRPr="003E20F3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>zamówienia</w:t>
      </w:r>
      <w:r w:rsidRPr="003E20F3">
        <w:rPr>
          <w:b/>
          <w:bCs/>
        </w:rPr>
        <w:t xml:space="preserve"> z</w:t>
      </w:r>
      <w:r w:rsidRPr="003E20F3">
        <w:rPr>
          <w:b/>
        </w:rPr>
        <w:t xml:space="preserve">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4C0B8948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3E20F3">
        <w:rPr>
          <w:b/>
        </w:rPr>
        <w:t>Zakres czynności wykonywanych przez ww. osobę będzie następujący:</w:t>
      </w:r>
    </w:p>
    <w:p w14:paraId="719E5D9A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3E20F3">
        <w:rPr>
          <w:bCs/>
          <w:u w:val="single"/>
        </w:rPr>
        <w:t xml:space="preserve">W przypadku wyboru mojej oferty zobowiązuję się </w:t>
      </w:r>
      <w:r w:rsidRPr="003E20F3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3E20F3">
        <w:rPr>
          <w:bCs/>
        </w:rPr>
        <w:t>Przyjmuję do wiadomości, że:</w:t>
      </w:r>
    </w:p>
    <w:p w14:paraId="01B8B34E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3E20F3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3E20F3">
        <w:rPr>
          <w:rFonts w:cs="Calibri"/>
        </w:rPr>
        <w:t xml:space="preserve">W przypadku niezaangażowania przy realizacji zamówienia osoby z </w:t>
      </w:r>
      <w:r w:rsidRPr="003E20F3">
        <w:rPr>
          <w:rFonts w:cs="Calibri"/>
          <w:shd w:val="clear" w:color="auto" w:fill="FFFFFF"/>
        </w:rPr>
        <w:t>niepełnosprawnością pomimo zadeklarowania tego faktu w Ofercie, zostanie naliczona</w:t>
      </w:r>
      <w:r w:rsidRPr="003E20F3">
        <w:t xml:space="preserve"> kara umowna w wysokości 15% całkowitej ceny brutto zamówienia.</w:t>
      </w:r>
    </w:p>
    <w:p w14:paraId="5386CF03" w14:textId="1E2924E9" w:rsidR="00DF4AFD" w:rsidRPr="003E20F3" w:rsidRDefault="00B34D21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 xml:space="preserve">zamówienia </w:t>
      </w:r>
      <w:r w:rsidRPr="003E20F3">
        <w:rPr>
          <w:b/>
        </w:rPr>
        <w:t xml:space="preserve">nie zostanie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75C09A87" w14:textId="77777777" w:rsidR="00DF4AFD" w:rsidRPr="003E20F3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3E20F3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3E20F3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3E20F3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3E20F3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3E20F3">
        <w:rPr>
          <w:bCs/>
          <w:lang w:eastAsia="pl-PL"/>
        </w:rPr>
        <w:t>* właściwe zaznaczyć</w:t>
      </w:r>
    </w:p>
    <w:sectPr w:rsidR="00CA0D51" w:rsidRPr="003E20F3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EAB7CF0" w:rsidR="004A3878" w:rsidRPr="003F494B" w:rsidRDefault="00F60F36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drawing>
        <wp:inline distT="0" distB="0" distL="0" distR="0" wp14:anchorId="43E4E8B7" wp14:editId="3FC0931E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3CAD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2789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C27BE"/>
    <w:rsid w:val="000C2C58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394F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76221"/>
    <w:rsid w:val="002800E6"/>
    <w:rsid w:val="00282BF1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D5274"/>
    <w:rsid w:val="003E20F3"/>
    <w:rsid w:val="003F0C5E"/>
    <w:rsid w:val="003F4562"/>
    <w:rsid w:val="003F494B"/>
    <w:rsid w:val="003F5C10"/>
    <w:rsid w:val="0040448B"/>
    <w:rsid w:val="004145FF"/>
    <w:rsid w:val="004168E1"/>
    <w:rsid w:val="00423B33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771BA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2690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26A71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83ED8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25DF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ACC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B76EB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F0B77"/>
    <w:rsid w:val="008F1D0F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838"/>
    <w:rsid w:val="009525D3"/>
    <w:rsid w:val="00956CDE"/>
    <w:rsid w:val="00956F28"/>
    <w:rsid w:val="00960CDC"/>
    <w:rsid w:val="009644A7"/>
    <w:rsid w:val="00965EC8"/>
    <w:rsid w:val="0096630D"/>
    <w:rsid w:val="00967EBB"/>
    <w:rsid w:val="00970C6D"/>
    <w:rsid w:val="009757CA"/>
    <w:rsid w:val="00987EE8"/>
    <w:rsid w:val="00992494"/>
    <w:rsid w:val="00995A69"/>
    <w:rsid w:val="009A07C4"/>
    <w:rsid w:val="009A0D95"/>
    <w:rsid w:val="009A10BD"/>
    <w:rsid w:val="009A119F"/>
    <w:rsid w:val="009A12EA"/>
    <w:rsid w:val="009A5B6F"/>
    <w:rsid w:val="009A795C"/>
    <w:rsid w:val="009B78AB"/>
    <w:rsid w:val="009C097E"/>
    <w:rsid w:val="009D08F5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4045"/>
    <w:rsid w:val="00A60627"/>
    <w:rsid w:val="00A6093A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5947"/>
    <w:rsid w:val="00B2723E"/>
    <w:rsid w:val="00B31A7B"/>
    <w:rsid w:val="00B33AE6"/>
    <w:rsid w:val="00B34D21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0837"/>
    <w:rsid w:val="00BC7384"/>
    <w:rsid w:val="00BD06F5"/>
    <w:rsid w:val="00BD56B6"/>
    <w:rsid w:val="00BE5449"/>
    <w:rsid w:val="00BE7EF8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63055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B0FC1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11A13"/>
    <w:rsid w:val="00D171DC"/>
    <w:rsid w:val="00D24830"/>
    <w:rsid w:val="00D303F7"/>
    <w:rsid w:val="00D304F1"/>
    <w:rsid w:val="00D30A03"/>
    <w:rsid w:val="00D3110C"/>
    <w:rsid w:val="00D3171A"/>
    <w:rsid w:val="00D37401"/>
    <w:rsid w:val="00D4314F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4499"/>
    <w:rsid w:val="00E25327"/>
    <w:rsid w:val="00E30E69"/>
    <w:rsid w:val="00E34602"/>
    <w:rsid w:val="00E36F83"/>
    <w:rsid w:val="00E40C90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D0C23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229A7"/>
    <w:rsid w:val="00F2644B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0F36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C7D3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2A57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1753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2025-12-01T14:08:00Z</dcterms:modified>
</cp:coreProperties>
</file>